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173C3D20" w:rsidR="00871DB4" w:rsidRPr="00271E59" w:rsidRDefault="000E7577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9th</w:t>
            </w:r>
            <w:r w:rsidR="004C1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</w:t>
            </w:r>
            <w:r w:rsidR="004331BA">
              <w:rPr>
                <w:rFonts w:ascii="Arial" w:hAnsi="Arial" w:cs="Arial"/>
              </w:rPr>
              <w:t xml:space="preserve"> 2023</w:t>
            </w:r>
          </w:p>
        </w:tc>
      </w:tr>
    </w:tbl>
    <w:p w14:paraId="395570E3" w14:textId="6B8D2B0E" w:rsidR="00F73148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B4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6FB8510A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</w:t>
            </w:r>
            <w:r w:rsidR="00FE67E4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  <w:b/>
                <w:bCs/>
              </w:rPr>
              <w:t xml:space="preserve">pm on </w:t>
            </w:r>
            <w:r w:rsidR="004331BA">
              <w:rPr>
                <w:rFonts w:ascii="Arial" w:hAnsi="Arial" w:cs="Arial"/>
                <w:b/>
                <w:bCs/>
              </w:rPr>
              <w:t xml:space="preserve">Wednesday </w:t>
            </w:r>
            <w:r w:rsidR="00353151">
              <w:rPr>
                <w:rFonts w:ascii="Arial" w:hAnsi="Arial" w:cs="Arial"/>
                <w:b/>
                <w:bCs/>
              </w:rPr>
              <w:t>1</w:t>
            </w:r>
            <w:r w:rsidR="000E7577">
              <w:rPr>
                <w:rFonts w:ascii="Arial" w:hAnsi="Arial" w:cs="Arial"/>
                <w:b/>
                <w:bCs/>
              </w:rPr>
              <w:t>6</w:t>
            </w:r>
            <w:r w:rsidR="00353151">
              <w:rPr>
                <w:rFonts w:ascii="Arial" w:hAnsi="Arial" w:cs="Arial"/>
                <w:b/>
                <w:bCs/>
              </w:rPr>
              <w:t>th</w:t>
            </w:r>
            <w:r w:rsidR="004C1670">
              <w:rPr>
                <w:rFonts w:ascii="Arial" w:hAnsi="Arial" w:cs="Arial"/>
                <w:b/>
                <w:bCs/>
              </w:rPr>
              <w:t xml:space="preserve"> </w:t>
            </w:r>
            <w:r w:rsidR="000E7577">
              <w:rPr>
                <w:rFonts w:ascii="Arial" w:hAnsi="Arial" w:cs="Arial"/>
                <w:b/>
                <w:bCs/>
              </w:rPr>
              <w:t>August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2023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4B435583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8EE2937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Pr="0005771D">
              <w:rPr>
                <w:sz w:val="22"/>
                <w:szCs w:val="22"/>
              </w:rPr>
              <w:br/>
            </w:r>
          </w:p>
          <w:p w14:paraId="1256790F" w14:textId="7993E453" w:rsidR="729DACCB" w:rsidRPr="007C6118" w:rsidRDefault="79B3C985" w:rsidP="007C6118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 xml:space="preserve">on </w:t>
            </w:r>
            <w:r w:rsidR="000E7577">
              <w:rPr>
                <w:rFonts w:eastAsia="Gill Sans" w:cs="Gill Sans"/>
                <w:sz w:val="22"/>
                <w:szCs w:val="22"/>
              </w:rPr>
              <w:t>19th</w:t>
            </w:r>
            <w:r w:rsidR="000D6023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BB5AF1">
              <w:rPr>
                <w:rFonts w:eastAsia="Gill Sans" w:cs="Gill Sans"/>
                <w:sz w:val="22"/>
                <w:szCs w:val="22"/>
              </w:rPr>
              <w:t>Ju</w:t>
            </w:r>
            <w:r w:rsidR="000E7577">
              <w:rPr>
                <w:rFonts w:eastAsia="Gill Sans" w:cs="Gill Sans"/>
                <w:sz w:val="22"/>
                <w:szCs w:val="22"/>
              </w:rPr>
              <w:t>ly</w:t>
            </w:r>
            <w:r w:rsidR="003930E5">
              <w:rPr>
                <w:rFonts w:eastAsia="Gill Sans" w:cs="Gill Sans"/>
                <w:sz w:val="22"/>
                <w:szCs w:val="22"/>
              </w:rPr>
              <w:t xml:space="preserve"> 2023</w:t>
            </w:r>
            <w:r w:rsidR="729DACCB" w:rsidRPr="007C6118">
              <w:rPr>
                <w:sz w:val="22"/>
                <w:szCs w:val="22"/>
              </w:rPr>
              <w:br/>
            </w:r>
          </w:p>
          <w:p w14:paraId="36AFA471" w14:textId="61902C39" w:rsidR="00D31B68" w:rsidRPr="00CC2E5B" w:rsidRDefault="6C900CB2" w:rsidP="003E2D95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Council Finance</w:t>
            </w:r>
            <w:r w:rsidR="002C7A44">
              <w:rPr>
                <w:rFonts w:eastAsia="Gill Sans" w:cs="Gill Sans"/>
                <w:sz w:val="22"/>
                <w:szCs w:val="22"/>
              </w:rPr>
              <w:t xml:space="preserve"> – to include future </w:t>
            </w:r>
            <w:r w:rsidR="000E7577">
              <w:rPr>
                <w:rFonts w:eastAsia="Gill Sans" w:cs="Gill Sans"/>
                <w:sz w:val="22"/>
                <w:szCs w:val="22"/>
              </w:rPr>
              <w:t>projections.</w:t>
            </w:r>
          </w:p>
          <w:p w14:paraId="1773A82B" w14:textId="77777777" w:rsidR="00CC2E5B" w:rsidRDefault="00CC2E5B" w:rsidP="00CC2E5B">
            <w:pPr>
              <w:ind w:right="35"/>
              <w:rPr>
                <w:sz w:val="22"/>
                <w:szCs w:val="22"/>
              </w:rPr>
            </w:pPr>
          </w:p>
          <w:p w14:paraId="51C52AC8" w14:textId="370779E6" w:rsidR="00CC2E5B" w:rsidRDefault="00BB5AF1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7B488B">
              <w:rPr>
                <w:sz w:val="22"/>
                <w:szCs w:val="22"/>
              </w:rPr>
              <w:t xml:space="preserve"> update on Slipway purchase from MOD</w:t>
            </w:r>
          </w:p>
          <w:p w14:paraId="0DF81016" w14:textId="77777777" w:rsidR="001B6BBB" w:rsidRPr="001B6BBB" w:rsidRDefault="001B6BBB" w:rsidP="001B6BBB">
            <w:pPr>
              <w:pStyle w:val="ListParagraph"/>
              <w:rPr>
                <w:sz w:val="22"/>
                <w:szCs w:val="22"/>
              </w:rPr>
            </w:pPr>
          </w:p>
          <w:p w14:paraId="2EC9C785" w14:textId="50951937" w:rsidR="001B6BBB" w:rsidRDefault="007B488B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41557">
              <w:rPr>
                <w:sz w:val="22"/>
                <w:szCs w:val="22"/>
              </w:rPr>
              <w:t>otor home park</w:t>
            </w:r>
            <w:r w:rsidR="00840B9D">
              <w:rPr>
                <w:sz w:val="22"/>
                <w:szCs w:val="22"/>
              </w:rPr>
              <w:t xml:space="preserve">- </w:t>
            </w:r>
            <w:r w:rsidR="000E7577">
              <w:rPr>
                <w:sz w:val="22"/>
                <w:szCs w:val="22"/>
              </w:rPr>
              <w:t xml:space="preserve">Update on works </w:t>
            </w:r>
          </w:p>
          <w:p w14:paraId="47A9585E" w14:textId="77777777" w:rsidR="00CC2E5B" w:rsidRPr="00CC2E5B" w:rsidRDefault="00CC2E5B" w:rsidP="00CC2E5B">
            <w:pPr>
              <w:ind w:right="35"/>
              <w:rPr>
                <w:sz w:val="22"/>
                <w:szCs w:val="22"/>
              </w:rPr>
            </w:pPr>
          </w:p>
          <w:p w14:paraId="52C98922" w14:textId="403449CF" w:rsidR="00E82834" w:rsidRPr="001B6034" w:rsidRDefault="00AB12EF" w:rsidP="001B603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41557">
              <w:rPr>
                <w:sz w:val="22"/>
                <w:szCs w:val="22"/>
              </w:rPr>
              <w:t>otor home park</w:t>
            </w:r>
            <w:r>
              <w:rPr>
                <w:sz w:val="22"/>
                <w:szCs w:val="22"/>
              </w:rPr>
              <w:t>- Covenant</w:t>
            </w:r>
          </w:p>
          <w:p w14:paraId="3B51C661" w14:textId="77777777" w:rsidR="00BA6EA1" w:rsidRPr="00BA6EA1" w:rsidRDefault="00BA6EA1" w:rsidP="00BA6EA1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06019318" w14:textId="0F6AE025" w:rsidR="004A5946" w:rsidRDefault="000E7577" w:rsidP="000D44A0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RNLI provision for 2024</w:t>
            </w:r>
          </w:p>
          <w:p w14:paraId="0339BFBB" w14:textId="77777777" w:rsidR="00FE3DBB" w:rsidRPr="00FE3DBB" w:rsidRDefault="00FE3DBB" w:rsidP="00FE3DBB">
            <w:pPr>
              <w:pStyle w:val="ListParagraph"/>
              <w:rPr>
                <w:sz w:val="22"/>
                <w:szCs w:val="22"/>
              </w:rPr>
            </w:pPr>
          </w:p>
          <w:p w14:paraId="08600631" w14:textId="1225A909" w:rsidR="000E7577" w:rsidRPr="000E7577" w:rsidRDefault="00186968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Dingle </w:t>
            </w:r>
            <w:r w:rsidR="000E75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update on matters</w:t>
            </w:r>
          </w:p>
          <w:p w14:paraId="66DA4AA8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4BC3662E" w14:textId="77777777" w:rsidR="000E7577" w:rsidRPr="000E7577" w:rsidRDefault="000E7577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Beach rules of use</w:t>
            </w:r>
          </w:p>
          <w:p w14:paraId="2233BF5D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1738FA08" w14:textId="39CF3C13" w:rsidR="00A373D3" w:rsidRPr="001E6544" w:rsidRDefault="000E7577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Boat Club</w:t>
            </w:r>
            <w:r w:rsidR="729DACCB" w:rsidRPr="001E6544">
              <w:rPr>
                <w:sz w:val="22"/>
                <w:szCs w:val="22"/>
              </w:rPr>
              <w:br/>
            </w:r>
          </w:p>
          <w:p w14:paraId="0813B38E" w14:textId="42B3D577" w:rsidR="00271E59" w:rsidRPr="0005771D" w:rsidRDefault="00A373D3" w:rsidP="002314E5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sz w:val="22"/>
                <w:szCs w:val="22"/>
              </w:rPr>
              <w:t>Re</w:t>
            </w:r>
            <w:r w:rsidR="00193128" w:rsidRPr="0005771D">
              <w:rPr>
                <w:sz w:val="22"/>
                <w:szCs w:val="22"/>
              </w:rPr>
              <w:t>cognition &amp; Thanks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03BC61FB" w14:textId="678AFBE3" w:rsidR="00271E59" w:rsidRPr="001E6544" w:rsidRDefault="50EAB968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sz w:val="22"/>
                <w:szCs w:val="22"/>
              </w:rPr>
              <w:t>Any other business</w:t>
            </w:r>
            <w:r w:rsidR="00271E59" w:rsidRPr="001E6544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2F1D0C" w:rsidRDefault="00271E59" w:rsidP="0639CEF2">
            <w:pPr>
              <w:pStyle w:val="ListParagraph"/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99EE" w14:textId="77777777" w:rsidR="001C59B9" w:rsidRDefault="001C59B9" w:rsidP="00871DB4">
      <w:r>
        <w:separator/>
      </w:r>
    </w:p>
  </w:endnote>
  <w:endnote w:type="continuationSeparator" w:id="0">
    <w:p w14:paraId="0F924968" w14:textId="77777777" w:rsidR="001C59B9" w:rsidRDefault="001C59B9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905" w14:textId="77777777" w:rsidR="001C59B9" w:rsidRDefault="001C59B9" w:rsidP="00871DB4">
      <w:r>
        <w:separator/>
      </w:r>
    </w:p>
  </w:footnote>
  <w:footnote w:type="continuationSeparator" w:id="0">
    <w:p w14:paraId="3D799BB0" w14:textId="77777777" w:rsidR="001C59B9" w:rsidRDefault="001C59B9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3"/>
  </w:num>
  <w:num w:numId="4" w16cid:durableId="460654532">
    <w:abstractNumId w:val="4"/>
  </w:num>
  <w:num w:numId="5" w16cid:durableId="1938362946">
    <w:abstractNumId w:val="6"/>
  </w:num>
  <w:num w:numId="6" w16cid:durableId="1312556861">
    <w:abstractNumId w:val="2"/>
  </w:num>
  <w:num w:numId="7" w16cid:durableId="173639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14F77"/>
    <w:rsid w:val="00026389"/>
    <w:rsid w:val="0003385C"/>
    <w:rsid w:val="000462F6"/>
    <w:rsid w:val="000530B5"/>
    <w:rsid w:val="0005771D"/>
    <w:rsid w:val="00076A11"/>
    <w:rsid w:val="0008685F"/>
    <w:rsid w:val="00095A1E"/>
    <w:rsid w:val="000D6023"/>
    <w:rsid w:val="000E0525"/>
    <w:rsid w:val="000E7577"/>
    <w:rsid w:val="000F18A3"/>
    <w:rsid w:val="000F75B4"/>
    <w:rsid w:val="00102A10"/>
    <w:rsid w:val="0012393D"/>
    <w:rsid w:val="001346F5"/>
    <w:rsid w:val="00137059"/>
    <w:rsid w:val="00141557"/>
    <w:rsid w:val="00173398"/>
    <w:rsid w:val="00186968"/>
    <w:rsid w:val="00193128"/>
    <w:rsid w:val="001B6034"/>
    <w:rsid w:val="001B6BBB"/>
    <w:rsid w:val="001C3BB3"/>
    <w:rsid w:val="001C59B9"/>
    <w:rsid w:val="001E648E"/>
    <w:rsid w:val="001E6544"/>
    <w:rsid w:val="001F6844"/>
    <w:rsid w:val="001F7390"/>
    <w:rsid w:val="002159D0"/>
    <w:rsid w:val="0021B12B"/>
    <w:rsid w:val="002314E5"/>
    <w:rsid w:val="002337FC"/>
    <w:rsid w:val="00257D70"/>
    <w:rsid w:val="00260EDD"/>
    <w:rsid w:val="00261172"/>
    <w:rsid w:val="00271E59"/>
    <w:rsid w:val="002A6E43"/>
    <w:rsid w:val="002C7A44"/>
    <w:rsid w:val="002D308C"/>
    <w:rsid w:val="002D6F36"/>
    <w:rsid w:val="002D75F5"/>
    <w:rsid w:val="002E2834"/>
    <w:rsid w:val="002F1D0C"/>
    <w:rsid w:val="00320C08"/>
    <w:rsid w:val="00347BEF"/>
    <w:rsid w:val="00347F38"/>
    <w:rsid w:val="00353151"/>
    <w:rsid w:val="00365FCD"/>
    <w:rsid w:val="00386619"/>
    <w:rsid w:val="003930E5"/>
    <w:rsid w:val="003A06CD"/>
    <w:rsid w:val="003B3857"/>
    <w:rsid w:val="003E2D95"/>
    <w:rsid w:val="003F231F"/>
    <w:rsid w:val="003F291E"/>
    <w:rsid w:val="003F7C49"/>
    <w:rsid w:val="00407E84"/>
    <w:rsid w:val="0041636A"/>
    <w:rsid w:val="00417CC9"/>
    <w:rsid w:val="004331BA"/>
    <w:rsid w:val="004520D8"/>
    <w:rsid w:val="004534CA"/>
    <w:rsid w:val="0046109F"/>
    <w:rsid w:val="00472C73"/>
    <w:rsid w:val="0048484E"/>
    <w:rsid w:val="004918C4"/>
    <w:rsid w:val="004A4D05"/>
    <w:rsid w:val="004A5946"/>
    <w:rsid w:val="004A73D9"/>
    <w:rsid w:val="004C1670"/>
    <w:rsid w:val="004C7BBA"/>
    <w:rsid w:val="004D1AB8"/>
    <w:rsid w:val="004D3C26"/>
    <w:rsid w:val="004E6EE2"/>
    <w:rsid w:val="004F5368"/>
    <w:rsid w:val="005124EA"/>
    <w:rsid w:val="00526D8C"/>
    <w:rsid w:val="00541DD1"/>
    <w:rsid w:val="00585694"/>
    <w:rsid w:val="005B7EC2"/>
    <w:rsid w:val="005C3CA5"/>
    <w:rsid w:val="00611D1A"/>
    <w:rsid w:val="006232A7"/>
    <w:rsid w:val="00633DF0"/>
    <w:rsid w:val="00645084"/>
    <w:rsid w:val="00645B9E"/>
    <w:rsid w:val="0065059B"/>
    <w:rsid w:val="00653797"/>
    <w:rsid w:val="00673032"/>
    <w:rsid w:val="0068134C"/>
    <w:rsid w:val="006C4080"/>
    <w:rsid w:val="006F57B0"/>
    <w:rsid w:val="00704027"/>
    <w:rsid w:val="00707610"/>
    <w:rsid w:val="00722B9C"/>
    <w:rsid w:val="00726629"/>
    <w:rsid w:val="00757231"/>
    <w:rsid w:val="00767779"/>
    <w:rsid w:val="00773648"/>
    <w:rsid w:val="007B3C54"/>
    <w:rsid w:val="007B488B"/>
    <w:rsid w:val="007B4F5C"/>
    <w:rsid w:val="007C6118"/>
    <w:rsid w:val="007D3C06"/>
    <w:rsid w:val="007D61C2"/>
    <w:rsid w:val="007E2028"/>
    <w:rsid w:val="00805423"/>
    <w:rsid w:val="00811848"/>
    <w:rsid w:val="00816AAE"/>
    <w:rsid w:val="00840B9D"/>
    <w:rsid w:val="00871DB4"/>
    <w:rsid w:val="008811D7"/>
    <w:rsid w:val="00883D16"/>
    <w:rsid w:val="008B321F"/>
    <w:rsid w:val="008C1148"/>
    <w:rsid w:val="008D41A8"/>
    <w:rsid w:val="008D56F2"/>
    <w:rsid w:val="008E42CC"/>
    <w:rsid w:val="00931865"/>
    <w:rsid w:val="00945BBC"/>
    <w:rsid w:val="00946C5D"/>
    <w:rsid w:val="0096017E"/>
    <w:rsid w:val="0097673B"/>
    <w:rsid w:val="00976CE3"/>
    <w:rsid w:val="009C0C29"/>
    <w:rsid w:val="009F0DDE"/>
    <w:rsid w:val="00A0574B"/>
    <w:rsid w:val="00A11B75"/>
    <w:rsid w:val="00A20150"/>
    <w:rsid w:val="00A24EF5"/>
    <w:rsid w:val="00A2760A"/>
    <w:rsid w:val="00A34647"/>
    <w:rsid w:val="00A373D3"/>
    <w:rsid w:val="00A724C5"/>
    <w:rsid w:val="00A7413B"/>
    <w:rsid w:val="00A756B5"/>
    <w:rsid w:val="00A870A3"/>
    <w:rsid w:val="00AA3A4D"/>
    <w:rsid w:val="00AB0FB8"/>
    <w:rsid w:val="00AB12EF"/>
    <w:rsid w:val="00AB171E"/>
    <w:rsid w:val="00B04485"/>
    <w:rsid w:val="00B055B1"/>
    <w:rsid w:val="00B25AE0"/>
    <w:rsid w:val="00B640B1"/>
    <w:rsid w:val="00B7214C"/>
    <w:rsid w:val="00BA32F1"/>
    <w:rsid w:val="00BA58C9"/>
    <w:rsid w:val="00BA6EA1"/>
    <w:rsid w:val="00BB5AF1"/>
    <w:rsid w:val="00BE72BE"/>
    <w:rsid w:val="00BE7C55"/>
    <w:rsid w:val="00C02ADF"/>
    <w:rsid w:val="00C133C6"/>
    <w:rsid w:val="00C2457F"/>
    <w:rsid w:val="00C249E3"/>
    <w:rsid w:val="00C42492"/>
    <w:rsid w:val="00C5495D"/>
    <w:rsid w:val="00C55DF7"/>
    <w:rsid w:val="00C57DF4"/>
    <w:rsid w:val="00C636E4"/>
    <w:rsid w:val="00C75D72"/>
    <w:rsid w:val="00C9395B"/>
    <w:rsid w:val="00C94737"/>
    <w:rsid w:val="00C96C21"/>
    <w:rsid w:val="00CA53FF"/>
    <w:rsid w:val="00CB1DC3"/>
    <w:rsid w:val="00CB6760"/>
    <w:rsid w:val="00CC2E5B"/>
    <w:rsid w:val="00D04690"/>
    <w:rsid w:val="00D1307E"/>
    <w:rsid w:val="00D2099C"/>
    <w:rsid w:val="00D31B68"/>
    <w:rsid w:val="00D529C6"/>
    <w:rsid w:val="00D77E77"/>
    <w:rsid w:val="00D90995"/>
    <w:rsid w:val="00DB5107"/>
    <w:rsid w:val="00DB7558"/>
    <w:rsid w:val="00DFD6E9"/>
    <w:rsid w:val="00E01634"/>
    <w:rsid w:val="00E11C7C"/>
    <w:rsid w:val="00E43CD5"/>
    <w:rsid w:val="00E61C17"/>
    <w:rsid w:val="00E64391"/>
    <w:rsid w:val="00E82834"/>
    <w:rsid w:val="00E85B92"/>
    <w:rsid w:val="00EA562E"/>
    <w:rsid w:val="00EE634E"/>
    <w:rsid w:val="00F3644B"/>
    <w:rsid w:val="00F436A7"/>
    <w:rsid w:val="00F44E5B"/>
    <w:rsid w:val="00F73148"/>
    <w:rsid w:val="00F80A81"/>
    <w:rsid w:val="00FC08CE"/>
    <w:rsid w:val="00FC1824"/>
    <w:rsid w:val="00FE3DBB"/>
    <w:rsid w:val="00FE4FAE"/>
    <w:rsid w:val="00FE67E4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827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3</cp:revision>
  <cp:lastPrinted>2023-08-10T08:24:00Z</cp:lastPrinted>
  <dcterms:created xsi:type="dcterms:W3CDTF">2023-08-09T14:56:00Z</dcterms:created>
  <dcterms:modified xsi:type="dcterms:W3CDTF">2023-08-10T08:25:00Z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