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6E1E1FB4" w:rsidR="00871DB4" w:rsidRPr="00271E59" w:rsidRDefault="004C1670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395B">
              <w:rPr>
                <w:rFonts w:ascii="Arial" w:hAnsi="Arial" w:cs="Arial"/>
              </w:rPr>
              <w:t>2</w:t>
            </w:r>
            <w:r w:rsidRPr="004C167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</w:t>
            </w:r>
            <w:r w:rsidR="00C9395B">
              <w:rPr>
                <w:rFonts w:ascii="Arial" w:hAnsi="Arial" w:cs="Arial"/>
              </w:rPr>
              <w:t>uly</w:t>
            </w:r>
            <w:r w:rsidR="004331BA">
              <w:rPr>
                <w:rFonts w:ascii="Arial" w:hAnsi="Arial" w:cs="Arial"/>
              </w:rPr>
              <w:t xml:space="preserve"> 2023</w:t>
            </w:r>
          </w:p>
        </w:tc>
      </w:tr>
    </w:tbl>
    <w:p w14:paraId="395570E3" w14:textId="6B8D2B0E" w:rsidR="00FD5B1D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ACE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0EEC8B5A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7:00pm on </w:t>
            </w:r>
            <w:r w:rsidR="004331BA">
              <w:rPr>
                <w:rFonts w:ascii="Arial" w:hAnsi="Arial" w:cs="Arial"/>
                <w:b/>
                <w:bCs/>
              </w:rPr>
              <w:t xml:space="preserve">Wednesday </w:t>
            </w:r>
            <w:r w:rsidR="00353151">
              <w:rPr>
                <w:rFonts w:ascii="Arial" w:hAnsi="Arial" w:cs="Arial"/>
                <w:b/>
                <w:bCs/>
              </w:rPr>
              <w:t>19th</w:t>
            </w:r>
            <w:r w:rsidR="004C1670">
              <w:rPr>
                <w:rFonts w:ascii="Arial" w:hAnsi="Arial" w:cs="Arial"/>
                <w:b/>
                <w:bCs/>
              </w:rPr>
              <w:t xml:space="preserve"> Ju</w:t>
            </w:r>
            <w:r w:rsidR="00353151">
              <w:rPr>
                <w:rFonts w:ascii="Arial" w:hAnsi="Arial" w:cs="Arial"/>
                <w:b/>
                <w:bCs/>
              </w:rPr>
              <w:t>ly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2023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4B435583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8EE2937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Pr="0005771D">
              <w:rPr>
                <w:sz w:val="22"/>
                <w:szCs w:val="22"/>
              </w:rPr>
              <w:br/>
            </w:r>
          </w:p>
          <w:p w14:paraId="1256790F" w14:textId="4A7C2B09" w:rsidR="729DACCB" w:rsidRPr="007C6118" w:rsidRDefault="79B3C985" w:rsidP="007C6118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 xml:space="preserve">on </w:t>
            </w:r>
            <w:r w:rsidR="00BB5AF1">
              <w:rPr>
                <w:rFonts w:eastAsia="Gill Sans" w:cs="Gill Sans"/>
                <w:sz w:val="22"/>
                <w:szCs w:val="22"/>
              </w:rPr>
              <w:t>21st</w:t>
            </w:r>
            <w:r w:rsidR="000D6023">
              <w:rPr>
                <w:rFonts w:eastAsia="Gill Sans" w:cs="Gill Sans"/>
                <w:sz w:val="22"/>
                <w:szCs w:val="22"/>
              </w:rPr>
              <w:t xml:space="preserve"> </w:t>
            </w:r>
            <w:r w:rsidR="00BB5AF1">
              <w:rPr>
                <w:rFonts w:eastAsia="Gill Sans" w:cs="Gill Sans"/>
                <w:sz w:val="22"/>
                <w:szCs w:val="22"/>
              </w:rPr>
              <w:t>June</w:t>
            </w:r>
            <w:r w:rsidR="003930E5">
              <w:rPr>
                <w:rFonts w:eastAsia="Gill Sans" w:cs="Gill Sans"/>
                <w:sz w:val="22"/>
                <w:szCs w:val="22"/>
              </w:rPr>
              <w:t xml:space="preserve"> 2023</w:t>
            </w:r>
            <w:r w:rsidR="729DACCB" w:rsidRPr="007C6118">
              <w:rPr>
                <w:sz w:val="22"/>
                <w:szCs w:val="22"/>
              </w:rPr>
              <w:br/>
            </w:r>
          </w:p>
          <w:p w14:paraId="36AFA471" w14:textId="03590CAF" w:rsidR="00D31B68" w:rsidRPr="00CC2E5B" w:rsidRDefault="6C900CB2" w:rsidP="003E2D95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Council Finance</w:t>
            </w:r>
            <w:r w:rsidR="002C7A44">
              <w:rPr>
                <w:rFonts w:eastAsia="Gill Sans" w:cs="Gill Sans"/>
                <w:sz w:val="22"/>
                <w:szCs w:val="22"/>
              </w:rPr>
              <w:t xml:space="preserve"> – to include future </w:t>
            </w:r>
            <w:proofErr w:type="gramStart"/>
            <w:r w:rsidR="002C7A44">
              <w:rPr>
                <w:rFonts w:eastAsia="Gill Sans" w:cs="Gill Sans"/>
                <w:sz w:val="22"/>
                <w:szCs w:val="22"/>
              </w:rPr>
              <w:t>projections</w:t>
            </w:r>
            <w:proofErr w:type="gramEnd"/>
          </w:p>
          <w:p w14:paraId="1773A82B" w14:textId="77777777" w:rsidR="00CC2E5B" w:rsidRDefault="00CC2E5B" w:rsidP="00CC2E5B">
            <w:pPr>
              <w:ind w:right="35"/>
              <w:rPr>
                <w:sz w:val="22"/>
                <w:szCs w:val="22"/>
              </w:rPr>
            </w:pPr>
          </w:p>
          <w:p w14:paraId="51C52AC8" w14:textId="370779E6" w:rsidR="00CC2E5B" w:rsidRDefault="00BB5AF1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  <w:r w:rsidR="007B488B">
              <w:rPr>
                <w:sz w:val="22"/>
                <w:szCs w:val="22"/>
              </w:rPr>
              <w:t xml:space="preserve"> update on Slipway purchase from MOD</w:t>
            </w:r>
          </w:p>
          <w:p w14:paraId="0DF81016" w14:textId="77777777" w:rsidR="001B6BBB" w:rsidRPr="001B6BBB" w:rsidRDefault="001B6BBB" w:rsidP="001B6BBB">
            <w:pPr>
              <w:pStyle w:val="ListParagraph"/>
              <w:rPr>
                <w:sz w:val="22"/>
                <w:szCs w:val="22"/>
              </w:rPr>
            </w:pPr>
          </w:p>
          <w:p w14:paraId="2EC9C785" w14:textId="00E49269" w:rsidR="001B6BBB" w:rsidRDefault="007B488B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41557">
              <w:rPr>
                <w:sz w:val="22"/>
                <w:szCs w:val="22"/>
              </w:rPr>
              <w:t>otor home park</w:t>
            </w:r>
            <w:r w:rsidR="00840B9D">
              <w:rPr>
                <w:sz w:val="22"/>
                <w:szCs w:val="22"/>
              </w:rPr>
              <w:t xml:space="preserve">- finalisation and action to make site </w:t>
            </w:r>
            <w:proofErr w:type="gramStart"/>
            <w:r w:rsidR="00840B9D">
              <w:rPr>
                <w:sz w:val="22"/>
                <w:szCs w:val="22"/>
              </w:rPr>
              <w:t>operational</w:t>
            </w:r>
            <w:proofErr w:type="gramEnd"/>
          </w:p>
          <w:p w14:paraId="47A9585E" w14:textId="77777777" w:rsidR="00CC2E5B" w:rsidRPr="00CC2E5B" w:rsidRDefault="00CC2E5B" w:rsidP="00CC2E5B">
            <w:pPr>
              <w:ind w:right="35"/>
              <w:rPr>
                <w:sz w:val="22"/>
                <w:szCs w:val="22"/>
              </w:rPr>
            </w:pPr>
          </w:p>
          <w:p w14:paraId="52C98922" w14:textId="403449CF" w:rsidR="00E82834" w:rsidRPr="001B6034" w:rsidRDefault="00AB12EF" w:rsidP="001B603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41557">
              <w:rPr>
                <w:sz w:val="22"/>
                <w:szCs w:val="22"/>
              </w:rPr>
              <w:t>otor home park</w:t>
            </w:r>
            <w:r>
              <w:rPr>
                <w:sz w:val="22"/>
                <w:szCs w:val="22"/>
              </w:rPr>
              <w:t>- Covenant</w:t>
            </w:r>
          </w:p>
          <w:p w14:paraId="3B51C661" w14:textId="77777777" w:rsidR="00BA6EA1" w:rsidRPr="00BA6EA1" w:rsidRDefault="00BA6EA1" w:rsidP="00BA6EA1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06019318" w14:textId="617D4E4B" w:rsidR="004A5946" w:rsidRDefault="004A5946" w:rsidP="000D44A0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Beach opening plan and resource discussion</w:t>
            </w:r>
          </w:p>
          <w:p w14:paraId="0339BFBB" w14:textId="77777777" w:rsidR="00FE3DBB" w:rsidRPr="00FE3DBB" w:rsidRDefault="00FE3DBB" w:rsidP="00FE3DBB">
            <w:pPr>
              <w:pStyle w:val="ListParagraph"/>
              <w:rPr>
                <w:sz w:val="22"/>
                <w:szCs w:val="22"/>
              </w:rPr>
            </w:pPr>
          </w:p>
          <w:p w14:paraId="1738FA08" w14:textId="3BFEA96A" w:rsidR="00A373D3" w:rsidRPr="001E6544" w:rsidRDefault="00186968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Dingle update on matters</w:t>
            </w:r>
            <w:r w:rsidR="729DACCB" w:rsidRPr="001E6544">
              <w:rPr>
                <w:sz w:val="22"/>
                <w:szCs w:val="22"/>
              </w:rPr>
              <w:br/>
            </w:r>
          </w:p>
          <w:p w14:paraId="0813B38E" w14:textId="42B3D577" w:rsidR="00271E59" w:rsidRPr="0005771D" w:rsidRDefault="00A373D3" w:rsidP="002314E5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sz w:val="22"/>
                <w:szCs w:val="22"/>
              </w:rPr>
              <w:t>Re</w:t>
            </w:r>
            <w:r w:rsidR="00193128" w:rsidRPr="0005771D">
              <w:rPr>
                <w:sz w:val="22"/>
                <w:szCs w:val="22"/>
              </w:rPr>
              <w:t>cognition &amp; Thanks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03BC61FB" w14:textId="25386DCA" w:rsidR="00271E59" w:rsidRPr="001E6544" w:rsidRDefault="50EAB968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sz w:val="22"/>
                <w:szCs w:val="22"/>
              </w:rPr>
              <w:t xml:space="preserve">Any other </w:t>
            </w:r>
            <w:proofErr w:type="gramStart"/>
            <w:r w:rsidRPr="0005771D">
              <w:rPr>
                <w:sz w:val="22"/>
                <w:szCs w:val="22"/>
              </w:rPr>
              <w:t>business</w:t>
            </w:r>
            <w:r w:rsidR="001E6544">
              <w:rPr>
                <w:sz w:val="22"/>
                <w:szCs w:val="22"/>
              </w:rPr>
              <w:t xml:space="preserve"> :</w:t>
            </w:r>
            <w:proofErr w:type="gramEnd"/>
            <w:r w:rsidR="001E6544">
              <w:rPr>
                <w:sz w:val="22"/>
                <w:szCs w:val="22"/>
              </w:rPr>
              <w:t xml:space="preserve"> List of events to be included in monthly newsletter;</w:t>
            </w:r>
            <w:r w:rsidR="001E6544" w:rsidRPr="001E6544">
              <w:rPr>
                <w:sz w:val="22"/>
                <w:szCs w:val="22"/>
              </w:rPr>
              <w:t xml:space="preserve"> Website optimisation</w:t>
            </w:r>
            <w:r w:rsidR="001E6544">
              <w:rPr>
                <w:sz w:val="22"/>
                <w:szCs w:val="22"/>
              </w:rPr>
              <w:t>.</w:t>
            </w:r>
            <w:r w:rsidR="00271E59" w:rsidRPr="001E6544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2F1D0C" w:rsidRDefault="00271E59" w:rsidP="0639CEF2">
            <w:pPr>
              <w:pStyle w:val="ListParagraph"/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285A" w14:textId="77777777" w:rsidR="002D75F5" w:rsidRDefault="002D75F5" w:rsidP="00871DB4">
      <w:r>
        <w:separator/>
      </w:r>
    </w:p>
  </w:endnote>
  <w:endnote w:type="continuationSeparator" w:id="0">
    <w:p w14:paraId="2491DC36" w14:textId="77777777" w:rsidR="002D75F5" w:rsidRDefault="002D75F5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EB54" w14:textId="77777777" w:rsidR="002D75F5" w:rsidRDefault="002D75F5" w:rsidP="00871DB4">
      <w:r>
        <w:separator/>
      </w:r>
    </w:p>
  </w:footnote>
  <w:footnote w:type="continuationSeparator" w:id="0">
    <w:p w14:paraId="0EC06BCD" w14:textId="77777777" w:rsidR="002D75F5" w:rsidRDefault="002D75F5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3"/>
  </w:num>
  <w:num w:numId="4" w16cid:durableId="460654532">
    <w:abstractNumId w:val="4"/>
  </w:num>
  <w:num w:numId="5" w16cid:durableId="1938362946">
    <w:abstractNumId w:val="6"/>
  </w:num>
  <w:num w:numId="6" w16cid:durableId="1312556861">
    <w:abstractNumId w:val="2"/>
  </w:num>
  <w:num w:numId="7" w16cid:durableId="173639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14F77"/>
    <w:rsid w:val="00026389"/>
    <w:rsid w:val="0003385C"/>
    <w:rsid w:val="000462F6"/>
    <w:rsid w:val="000530B5"/>
    <w:rsid w:val="0005771D"/>
    <w:rsid w:val="00076A11"/>
    <w:rsid w:val="0008685F"/>
    <w:rsid w:val="00095A1E"/>
    <w:rsid w:val="000D6023"/>
    <w:rsid w:val="000E0525"/>
    <w:rsid w:val="000F18A3"/>
    <w:rsid w:val="000F75B4"/>
    <w:rsid w:val="00102A10"/>
    <w:rsid w:val="0012393D"/>
    <w:rsid w:val="001346F5"/>
    <w:rsid w:val="00137059"/>
    <w:rsid w:val="00141557"/>
    <w:rsid w:val="00173398"/>
    <w:rsid w:val="00186968"/>
    <w:rsid w:val="00193128"/>
    <w:rsid w:val="001B6034"/>
    <w:rsid w:val="001B6BBB"/>
    <w:rsid w:val="001C3BB3"/>
    <w:rsid w:val="001E648E"/>
    <w:rsid w:val="001E6544"/>
    <w:rsid w:val="001F6844"/>
    <w:rsid w:val="001F7390"/>
    <w:rsid w:val="002159D0"/>
    <w:rsid w:val="0021B12B"/>
    <w:rsid w:val="002314E5"/>
    <w:rsid w:val="002337FC"/>
    <w:rsid w:val="00257D70"/>
    <w:rsid w:val="00260EDD"/>
    <w:rsid w:val="00261172"/>
    <w:rsid w:val="00271E59"/>
    <w:rsid w:val="002A6E43"/>
    <w:rsid w:val="002C7A44"/>
    <w:rsid w:val="002D308C"/>
    <w:rsid w:val="002D6F36"/>
    <w:rsid w:val="002D75F5"/>
    <w:rsid w:val="002E2834"/>
    <w:rsid w:val="002F1D0C"/>
    <w:rsid w:val="00320C08"/>
    <w:rsid w:val="00347BEF"/>
    <w:rsid w:val="00347F38"/>
    <w:rsid w:val="00353151"/>
    <w:rsid w:val="00365FCD"/>
    <w:rsid w:val="00386619"/>
    <w:rsid w:val="003930E5"/>
    <w:rsid w:val="003A06CD"/>
    <w:rsid w:val="003B3857"/>
    <w:rsid w:val="003E2D95"/>
    <w:rsid w:val="003F231F"/>
    <w:rsid w:val="003F291E"/>
    <w:rsid w:val="003F7C49"/>
    <w:rsid w:val="00407E84"/>
    <w:rsid w:val="0041636A"/>
    <w:rsid w:val="00417CC9"/>
    <w:rsid w:val="004331BA"/>
    <w:rsid w:val="004520D8"/>
    <w:rsid w:val="004534CA"/>
    <w:rsid w:val="0046109F"/>
    <w:rsid w:val="00472C73"/>
    <w:rsid w:val="0048484E"/>
    <w:rsid w:val="004918C4"/>
    <w:rsid w:val="004A4D05"/>
    <w:rsid w:val="004A5946"/>
    <w:rsid w:val="004A73D9"/>
    <w:rsid w:val="004C1670"/>
    <w:rsid w:val="004C7BBA"/>
    <w:rsid w:val="004D1AB8"/>
    <w:rsid w:val="004D3C26"/>
    <w:rsid w:val="004E6EE2"/>
    <w:rsid w:val="004F5368"/>
    <w:rsid w:val="005124EA"/>
    <w:rsid w:val="00526D8C"/>
    <w:rsid w:val="00541DD1"/>
    <w:rsid w:val="00585694"/>
    <w:rsid w:val="005B7EC2"/>
    <w:rsid w:val="005C3CA5"/>
    <w:rsid w:val="00611D1A"/>
    <w:rsid w:val="006232A7"/>
    <w:rsid w:val="00633DF0"/>
    <w:rsid w:val="00645084"/>
    <w:rsid w:val="00645B9E"/>
    <w:rsid w:val="0065059B"/>
    <w:rsid w:val="00653797"/>
    <w:rsid w:val="00673032"/>
    <w:rsid w:val="0068134C"/>
    <w:rsid w:val="006C4080"/>
    <w:rsid w:val="006F57B0"/>
    <w:rsid w:val="00704027"/>
    <w:rsid w:val="00707610"/>
    <w:rsid w:val="00722B9C"/>
    <w:rsid w:val="00726629"/>
    <w:rsid w:val="00757231"/>
    <w:rsid w:val="00767779"/>
    <w:rsid w:val="00773648"/>
    <w:rsid w:val="007B3C54"/>
    <w:rsid w:val="007B488B"/>
    <w:rsid w:val="007B4F5C"/>
    <w:rsid w:val="007C6118"/>
    <w:rsid w:val="007D3C06"/>
    <w:rsid w:val="007D61C2"/>
    <w:rsid w:val="007E2028"/>
    <w:rsid w:val="00805423"/>
    <w:rsid w:val="00811848"/>
    <w:rsid w:val="00816AAE"/>
    <w:rsid w:val="00840B9D"/>
    <w:rsid w:val="00871DB4"/>
    <w:rsid w:val="008811D7"/>
    <w:rsid w:val="00883D16"/>
    <w:rsid w:val="008B321F"/>
    <w:rsid w:val="008C1148"/>
    <w:rsid w:val="008D41A8"/>
    <w:rsid w:val="008D56F2"/>
    <w:rsid w:val="008E42CC"/>
    <w:rsid w:val="00931865"/>
    <w:rsid w:val="00945BBC"/>
    <w:rsid w:val="00946C5D"/>
    <w:rsid w:val="0096017E"/>
    <w:rsid w:val="0097673B"/>
    <w:rsid w:val="00976CE3"/>
    <w:rsid w:val="009C0C29"/>
    <w:rsid w:val="009F0DDE"/>
    <w:rsid w:val="00A0574B"/>
    <w:rsid w:val="00A11B75"/>
    <w:rsid w:val="00A20150"/>
    <w:rsid w:val="00A24EF5"/>
    <w:rsid w:val="00A2760A"/>
    <w:rsid w:val="00A34647"/>
    <w:rsid w:val="00A373D3"/>
    <w:rsid w:val="00A724C5"/>
    <w:rsid w:val="00A7413B"/>
    <w:rsid w:val="00A756B5"/>
    <w:rsid w:val="00A870A3"/>
    <w:rsid w:val="00AA3A4D"/>
    <w:rsid w:val="00AB0FB8"/>
    <w:rsid w:val="00AB12EF"/>
    <w:rsid w:val="00AB171E"/>
    <w:rsid w:val="00B04485"/>
    <w:rsid w:val="00B055B1"/>
    <w:rsid w:val="00B25AE0"/>
    <w:rsid w:val="00B640B1"/>
    <w:rsid w:val="00B7214C"/>
    <w:rsid w:val="00BA32F1"/>
    <w:rsid w:val="00BA58C9"/>
    <w:rsid w:val="00BA6EA1"/>
    <w:rsid w:val="00BB5AF1"/>
    <w:rsid w:val="00BE72BE"/>
    <w:rsid w:val="00BE7C55"/>
    <w:rsid w:val="00C02ADF"/>
    <w:rsid w:val="00C133C6"/>
    <w:rsid w:val="00C2457F"/>
    <w:rsid w:val="00C249E3"/>
    <w:rsid w:val="00C42492"/>
    <w:rsid w:val="00C5495D"/>
    <w:rsid w:val="00C55DF7"/>
    <w:rsid w:val="00C57DF4"/>
    <w:rsid w:val="00C636E4"/>
    <w:rsid w:val="00C75D72"/>
    <w:rsid w:val="00C9395B"/>
    <w:rsid w:val="00C94737"/>
    <w:rsid w:val="00C96C21"/>
    <w:rsid w:val="00CA53FF"/>
    <w:rsid w:val="00CB1DC3"/>
    <w:rsid w:val="00CB6760"/>
    <w:rsid w:val="00CC2E5B"/>
    <w:rsid w:val="00D04690"/>
    <w:rsid w:val="00D1307E"/>
    <w:rsid w:val="00D2099C"/>
    <w:rsid w:val="00D31B68"/>
    <w:rsid w:val="00D529C6"/>
    <w:rsid w:val="00D77E77"/>
    <w:rsid w:val="00D90995"/>
    <w:rsid w:val="00DB5107"/>
    <w:rsid w:val="00DB7558"/>
    <w:rsid w:val="00DFD6E9"/>
    <w:rsid w:val="00E01634"/>
    <w:rsid w:val="00E11C7C"/>
    <w:rsid w:val="00E43CD5"/>
    <w:rsid w:val="00E61C17"/>
    <w:rsid w:val="00E64391"/>
    <w:rsid w:val="00E82834"/>
    <w:rsid w:val="00E85B92"/>
    <w:rsid w:val="00EA562E"/>
    <w:rsid w:val="00EE634E"/>
    <w:rsid w:val="00F3644B"/>
    <w:rsid w:val="00F436A7"/>
    <w:rsid w:val="00F44E5B"/>
    <w:rsid w:val="00F80A81"/>
    <w:rsid w:val="00FC08CE"/>
    <w:rsid w:val="00FC1824"/>
    <w:rsid w:val="00FE3DBB"/>
    <w:rsid w:val="00FE4FAE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4</cp:revision>
  <cp:lastPrinted>2023-07-16T10:06:00Z</cp:lastPrinted>
  <dcterms:created xsi:type="dcterms:W3CDTF">2023-07-12T15:45:00Z</dcterms:created>
  <dcterms:modified xsi:type="dcterms:W3CDTF">2023-07-19T10:04:00Z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</Properties>
</file>